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A4" w:rsidRPr="005426B3" w:rsidRDefault="00C17EA4" w:rsidP="00C17EA4">
      <w:pPr>
        <w:pStyle w:val="Default"/>
        <w:jc w:val="center"/>
        <w:rPr>
          <w:b/>
          <w:bCs/>
          <w:sz w:val="32"/>
          <w:szCs w:val="32"/>
        </w:rPr>
      </w:pPr>
      <w:r w:rsidRPr="005426B3">
        <w:rPr>
          <w:b/>
          <w:bCs/>
          <w:sz w:val="32"/>
          <w:szCs w:val="32"/>
        </w:rPr>
        <w:t>Národné plavecké preteky špeciálnych olympiád</w:t>
      </w:r>
    </w:p>
    <w:p w:rsidR="00C17EA4" w:rsidRDefault="00C17EA4" w:rsidP="00C611FE">
      <w:pPr>
        <w:pStyle w:val="Default"/>
        <w:jc w:val="both"/>
        <w:rPr>
          <w:b/>
          <w:bCs/>
        </w:rPr>
      </w:pPr>
    </w:p>
    <w:p w:rsidR="005B063F" w:rsidRPr="00144301" w:rsidRDefault="005B063F" w:rsidP="00C611FE">
      <w:pPr>
        <w:pStyle w:val="Default"/>
        <w:jc w:val="both"/>
        <w:rPr>
          <w:b/>
          <w:bCs/>
        </w:rPr>
      </w:pPr>
      <w:r w:rsidRPr="00144301">
        <w:rPr>
          <w:b/>
          <w:bCs/>
        </w:rPr>
        <w:t>Organizátor súťaže: S</w:t>
      </w:r>
      <w:r w:rsidR="006D27F3">
        <w:rPr>
          <w:b/>
          <w:bCs/>
        </w:rPr>
        <w:t>lovenské hnutie špeciálnych olympiád (S</w:t>
      </w:r>
      <w:r w:rsidRPr="00144301">
        <w:rPr>
          <w:b/>
          <w:bCs/>
        </w:rPr>
        <w:t>HSO</w:t>
      </w:r>
      <w:r w:rsidR="006D27F3">
        <w:rPr>
          <w:b/>
          <w:bCs/>
        </w:rPr>
        <w:t>)</w:t>
      </w:r>
      <w:r w:rsidRPr="00144301">
        <w:rPr>
          <w:b/>
          <w:bCs/>
        </w:rPr>
        <w:t xml:space="preserve"> </w:t>
      </w:r>
      <w:r w:rsidRPr="00144301">
        <w:rPr>
          <w:bCs/>
        </w:rPr>
        <w:t>v</w:t>
      </w:r>
      <w:r w:rsidR="00667D08">
        <w:rPr>
          <w:bCs/>
        </w:rPr>
        <w:t> </w:t>
      </w:r>
      <w:r w:rsidRPr="00144301">
        <w:rPr>
          <w:bCs/>
        </w:rPr>
        <w:t xml:space="preserve">spolupráci </w:t>
      </w:r>
      <w:r w:rsidR="00667D08">
        <w:rPr>
          <w:bCs/>
        </w:rPr>
        <w:t>so Slovenskou plaveckou federáciou a</w:t>
      </w:r>
      <w:r w:rsidRPr="00144301">
        <w:rPr>
          <w:bCs/>
        </w:rPr>
        <w:t xml:space="preserve"> Vysokoškolským športovým klubom FTVŠ UK</w:t>
      </w:r>
      <w:r w:rsidRPr="00144301">
        <w:rPr>
          <w:b/>
          <w:bCs/>
        </w:rPr>
        <w:t xml:space="preserve"> </w:t>
      </w:r>
      <w:r w:rsidR="00861875" w:rsidRPr="00144301">
        <w:rPr>
          <w:bCs/>
        </w:rPr>
        <w:t>Bratislava</w:t>
      </w:r>
    </w:p>
    <w:p w:rsidR="001B7E96" w:rsidRPr="00144301" w:rsidRDefault="005B063F" w:rsidP="00C611FE">
      <w:pPr>
        <w:pStyle w:val="Default"/>
        <w:jc w:val="both"/>
        <w:rPr>
          <w:b/>
          <w:bCs/>
        </w:rPr>
      </w:pPr>
      <w:r w:rsidRPr="00144301">
        <w:rPr>
          <w:b/>
          <w:bCs/>
        </w:rPr>
        <w:t>Riaditeľka súťaže</w:t>
      </w:r>
      <w:r w:rsidR="001B7E96" w:rsidRPr="00144301">
        <w:rPr>
          <w:b/>
          <w:bCs/>
        </w:rPr>
        <w:t>:</w:t>
      </w:r>
      <w:r w:rsidRPr="00144301">
        <w:rPr>
          <w:b/>
          <w:bCs/>
        </w:rPr>
        <w:t xml:space="preserve"> prof. Yvetta Macejková</w:t>
      </w:r>
      <w:r w:rsidR="001B7E96" w:rsidRPr="00144301">
        <w:rPr>
          <w:b/>
          <w:bCs/>
        </w:rPr>
        <w:t xml:space="preserve"> </w:t>
      </w:r>
    </w:p>
    <w:p w:rsidR="005B063F" w:rsidRPr="00144301" w:rsidRDefault="005B063F" w:rsidP="00C611FE">
      <w:pPr>
        <w:pStyle w:val="Default"/>
        <w:jc w:val="both"/>
        <w:rPr>
          <w:b/>
          <w:bCs/>
        </w:rPr>
      </w:pPr>
    </w:p>
    <w:p w:rsidR="005B063F" w:rsidRPr="00144301" w:rsidRDefault="005B063F" w:rsidP="00C611FE">
      <w:pPr>
        <w:pStyle w:val="Default"/>
        <w:jc w:val="both"/>
      </w:pPr>
    </w:p>
    <w:p w:rsidR="00667D08" w:rsidRDefault="00667D08" w:rsidP="00C611FE">
      <w:pPr>
        <w:pStyle w:val="Default"/>
        <w:spacing w:after="27"/>
        <w:jc w:val="both"/>
      </w:pPr>
      <w:r>
        <w:rPr>
          <w:b/>
        </w:rPr>
        <w:t xml:space="preserve">Príchod ubytovaných účastníkov: </w:t>
      </w:r>
      <w:r w:rsidRPr="00667D08">
        <w:t>10. 11. 2016 (štvrtok)</w:t>
      </w:r>
      <w:r w:rsidR="004559E9">
        <w:t xml:space="preserve"> do 16,30 hod.</w:t>
      </w:r>
    </w:p>
    <w:p w:rsidR="004559E9" w:rsidRPr="00F43221" w:rsidRDefault="00F43221" w:rsidP="00C611FE">
      <w:pPr>
        <w:pStyle w:val="Default"/>
        <w:spacing w:after="27"/>
        <w:jc w:val="both"/>
        <w:rPr>
          <w:b/>
        </w:rPr>
      </w:pPr>
      <w:r w:rsidRPr="00F43221">
        <w:rPr>
          <w:b/>
        </w:rPr>
        <w:t>Technická porada</w:t>
      </w:r>
      <w:r>
        <w:rPr>
          <w:b/>
        </w:rPr>
        <w:t xml:space="preserve">: </w:t>
      </w:r>
      <w:r w:rsidRPr="00F43221">
        <w:t>10. 11. 2016 o 17,00  hod.</w:t>
      </w:r>
      <w:r>
        <w:t xml:space="preserve"> v mieste ubytovania.</w:t>
      </w:r>
    </w:p>
    <w:p w:rsidR="004559E9" w:rsidRPr="004559E9" w:rsidRDefault="00667D08" w:rsidP="004559E9">
      <w:pPr>
        <w:pStyle w:val="Normlnywebov"/>
        <w:spacing w:before="0" w:beforeAutospacing="0" w:after="0" w:afterAutospacing="0"/>
        <w:ind w:left="2835" w:right="66" w:hanging="2835"/>
        <w:rPr>
          <w:rFonts w:eastAsiaTheme="minorHAnsi"/>
          <w:color w:val="000000"/>
          <w:lang w:eastAsia="en-US"/>
        </w:rPr>
      </w:pPr>
      <w:r>
        <w:rPr>
          <w:b/>
        </w:rPr>
        <w:t xml:space="preserve">Miesto ubytovania: </w:t>
      </w:r>
      <w:r w:rsidR="004559E9" w:rsidRPr="004559E9">
        <w:rPr>
          <w:rFonts w:eastAsiaTheme="minorHAnsi"/>
          <w:color w:val="000000"/>
          <w:lang w:eastAsia="en-US"/>
        </w:rPr>
        <w:t xml:space="preserve">Inštitút pre verejnú správu, Ul. M. </w:t>
      </w:r>
      <w:proofErr w:type="spellStart"/>
      <w:r w:rsidR="004559E9" w:rsidRPr="004559E9">
        <w:rPr>
          <w:rFonts w:eastAsiaTheme="minorHAnsi"/>
          <w:color w:val="000000"/>
          <w:lang w:eastAsia="en-US"/>
        </w:rPr>
        <w:t>Schneidera</w:t>
      </w:r>
      <w:proofErr w:type="spellEnd"/>
      <w:r w:rsidR="004559E9" w:rsidRPr="004559E9">
        <w:rPr>
          <w:rFonts w:eastAsiaTheme="minorHAnsi"/>
          <w:color w:val="000000"/>
          <w:lang w:eastAsia="en-US"/>
        </w:rPr>
        <w:t xml:space="preserve"> - Trnavského 1/a, Bratislava</w:t>
      </w:r>
    </w:p>
    <w:p w:rsidR="004559E9" w:rsidRPr="00F43221" w:rsidRDefault="004559E9" w:rsidP="00455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2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Stravovanie:</w:t>
      </w:r>
      <w:r w:rsidRPr="00F43221">
        <w:rPr>
          <w:rFonts w:ascii="Times New Roman" w:hAnsi="Times New Roman" w:cs="Times New Roman"/>
          <w:sz w:val="24"/>
          <w:szCs w:val="24"/>
        </w:rPr>
        <w:tab/>
        <w:t xml:space="preserve">pre </w:t>
      </w:r>
      <w:proofErr w:type="spellStart"/>
      <w:r w:rsidRPr="00F43221">
        <w:rPr>
          <w:rFonts w:ascii="Times New Roman" w:hAnsi="Times New Roman" w:cs="Times New Roman"/>
          <w:sz w:val="24"/>
          <w:szCs w:val="24"/>
        </w:rPr>
        <w:t>ubytovaných:večera</w:t>
      </w:r>
      <w:proofErr w:type="spellEnd"/>
      <w:r w:rsidRPr="00F43221">
        <w:rPr>
          <w:rFonts w:ascii="Times New Roman" w:hAnsi="Times New Roman" w:cs="Times New Roman"/>
          <w:sz w:val="24"/>
          <w:szCs w:val="24"/>
        </w:rPr>
        <w:t>, raňajky – v mieste ubytovania, obed – v jedálni FTVŠ.</w:t>
      </w:r>
    </w:p>
    <w:p w:rsidR="004559E9" w:rsidRPr="004559E9" w:rsidRDefault="004559E9" w:rsidP="004559E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59E9">
        <w:rPr>
          <w:rFonts w:ascii="Times New Roman" w:hAnsi="Times New Roman" w:cs="Times New Roman"/>
          <w:b/>
          <w:color w:val="000000"/>
          <w:sz w:val="24"/>
          <w:szCs w:val="24"/>
        </w:rPr>
        <w:t>Bratislavským účastníkom bude poskytnutý obed.</w:t>
      </w:r>
    </w:p>
    <w:p w:rsidR="004559E9" w:rsidRPr="004559E9" w:rsidRDefault="004559E9" w:rsidP="00455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Zdravotnícke služby: </w:t>
      </w:r>
      <w:r w:rsidRPr="004559E9">
        <w:rPr>
          <w:rFonts w:ascii="Times New Roman" w:eastAsia="Times New Roman" w:hAnsi="Times New Roman" w:cs="Times New Roman"/>
          <w:sz w:val="24"/>
          <w:szCs w:val="24"/>
          <w:lang w:eastAsia="sk-SK"/>
        </w:rPr>
        <w:t>na športovisku budú zabezpečené usporiadateľom podujatia</w:t>
      </w:r>
      <w:r w:rsidRPr="004559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:rsidR="004559E9" w:rsidRPr="004559E9" w:rsidRDefault="004559E9" w:rsidP="004559E9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559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Náklady :</w:t>
      </w:r>
    </w:p>
    <w:p w:rsidR="004559E9" w:rsidRPr="004559E9" w:rsidRDefault="004559E9" w:rsidP="004559E9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E9">
        <w:rPr>
          <w:rFonts w:ascii="Times New Roman" w:hAnsi="Times New Roman" w:cs="Times New Roman"/>
          <w:i/>
          <w:sz w:val="24"/>
          <w:szCs w:val="24"/>
        </w:rPr>
        <w:t>Usporiadateľ hradí</w:t>
      </w:r>
      <w:r w:rsidRPr="004559E9">
        <w:rPr>
          <w:rFonts w:ascii="Times New Roman" w:hAnsi="Times New Roman" w:cs="Times New Roman"/>
          <w:sz w:val="24"/>
          <w:szCs w:val="24"/>
        </w:rPr>
        <w:t xml:space="preserve"> :-náklady na ubytovanie a stravovanie schváleného počtu účastníkov z jednotlivých športových klubov.</w:t>
      </w:r>
    </w:p>
    <w:p w:rsidR="004559E9" w:rsidRPr="004559E9" w:rsidRDefault="004559E9" w:rsidP="004559E9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E9">
        <w:rPr>
          <w:rFonts w:ascii="Times New Roman" w:hAnsi="Times New Roman" w:cs="Times New Roman"/>
          <w:i/>
          <w:sz w:val="24"/>
          <w:szCs w:val="24"/>
        </w:rPr>
        <w:t xml:space="preserve">Vysielajúci klub hradí : </w:t>
      </w:r>
      <w:r w:rsidRPr="004559E9">
        <w:rPr>
          <w:rFonts w:ascii="Times New Roman" w:hAnsi="Times New Roman" w:cs="Times New Roman"/>
          <w:sz w:val="24"/>
          <w:szCs w:val="24"/>
        </w:rPr>
        <w:t>cestovné náklady účastníkov a ich poistenie.</w:t>
      </w:r>
    </w:p>
    <w:p w:rsidR="004559E9" w:rsidRPr="004559E9" w:rsidRDefault="004559E9" w:rsidP="004559E9">
      <w:pPr>
        <w:tabs>
          <w:tab w:val="left" w:pos="1985"/>
        </w:tabs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004559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Štartovné :</w:t>
      </w:r>
      <w:r w:rsidRPr="004559E9">
        <w:rPr>
          <w:rFonts w:ascii="Times New Roman" w:hAnsi="Times New Roman" w:cs="Times New Roman"/>
          <w:sz w:val="24"/>
          <w:szCs w:val="24"/>
        </w:rPr>
        <w:t xml:space="preserve">za každého zúčastneného športovca vo výške </w:t>
      </w:r>
      <w:r w:rsidRPr="004559E9">
        <w:rPr>
          <w:rFonts w:ascii="Times New Roman" w:hAnsi="Times New Roman" w:cs="Times New Roman"/>
          <w:b/>
          <w:sz w:val="24"/>
          <w:szCs w:val="24"/>
        </w:rPr>
        <w:t>9,- Eur</w:t>
      </w:r>
      <w:r w:rsidRPr="004559E9">
        <w:rPr>
          <w:rFonts w:ascii="Times New Roman" w:hAnsi="Times New Roman" w:cs="Times New Roman"/>
          <w:sz w:val="24"/>
          <w:szCs w:val="24"/>
        </w:rPr>
        <w:t xml:space="preserve"> zasielajte na účet VÚB Bratislava,</w:t>
      </w:r>
    </w:p>
    <w:p w:rsidR="004559E9" w:rsidRPr="00141834" w:rsidRDefault="004559E9" w:rsidP="004559E9">
      <w:pPr>
        <w:tabs>
          <w:tab w:val="left" w:pos="1985"/>
        </w:tabs>
        <w:spacing w:after="0" w:line="240" w:lineRule="auto"/>
        <w:ind w:left="2880" w:hanging="2880"/>
        <w:jc w:val="both"/>
      </w:pPr>
      <w:proofErr w:type="spellStart"/>
      <w:r w:rsidRPr="004559E9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4559E9">
        <w:rPr>
          <w:rFonts w:ascii="Times New Roman" w:hAnsi="Times New Roman" w:cs="Times New Roman"/>
          <w:sz w:val="24"/>
          <w:szCs w:val="24"/>
        </w:rPr>
        <w:t xml:space="preserve">. </w:t>
      </w:r>
      <w:r w:rsidRPr="004559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SK72 0200 0000 0001 1623 5012</w:t>
      </w:r>
    </w:p>
    <w:p w:rsidR="00667D08" w:rsidRDefault="00C95041" w:rsidP="004559E9">
      <w:pPr>
        <w:pStyle w:val="Default"/>
        <w:spacing w:after="27"/>
        <w:jc w:val="both"/>
        <w:rPr>
          <w:b/>
        </w:rPr>
      </w:pPr>
      <w:r>
        <w:rPr>
          <w:b/>
        </w:rPr>
        <w:t xml:space="preserve">Termín uzávierky prihlášok: </w:t>
      </w:r>
      <w:r w:rsidRPr="00C95041">
        <w:t>31.10.2016 (pondelok)</w:t>
      </w:r>
    </w:p>
    <w:p w:rsidR="00C95041" w:rsidRDefault="00C95041" w:rsidP="004559E9">
      <w:pPr>
        <w:pStyle w:val="Default"/>
        <w:spacing w:after="27"/>
        <w:jc w:val="both"/>
        <w:rPr>
          <w:b/>
        </w:rPr>
      </w:pPr>
    </w:p>
    <w:p w:rsidR="001B7E96" w:rsidRPr="00144301" w:rsidRDefault="005B063F" w:rsidP="004559E9">
      <w:pPr>
        <w:pStyle w:val="Default"/>
        <w:spacing w:after="27"/>
        <w:jc w:val="both"/>
      </w:pPr>
      <w:r w:rsidRPr="00144301">
        <w:rPr>
          <w:b/>
        </w:rPr>
        <w:t>Dátum</w:t>
      </w:r>
      <w:r w:rsidR="001B7E96" w:rsidRPr="00144301">
        <w:rPr>
          <w:b/>
        </w:rPr>
        <w:t xml:space="preserve"> </w:t>
      </w:r>
      <w:r w:rsidRPr="00144301">
        <w:rPr>
          <w:b/>
        </w:rPr>
        <w:t>súťaže</w:t>
      </w:r>
      <w:r w:rsidR="001B7E96" w:rsidRPr="00144301">
        <w:t>:</w:t>
      </w:r>
      <w:r w:rsidRPr="00144301">
        <w:t>11.11.2016 (piatok)</w:t>
      </w:r>
      <w:r w:rsidR="001B7E96" w:rsidRPr="00144301">
        <w:t xml:space="preserve"> </w:t>
      </w:r>
    </w:p>
    <w:p w:rsidR="001B7E96" w:rsidRPr="00144301" w:rsidRDefault="001B7E96" w:rsidP="00C611FE">
      <w:pPr>
        <w:pStyle w:val="Default"/>
        <w:jc w:val="both"/>
      </w:pPr>
      <w:r w:rsidRPr="00144301">
        <w:rPr>
          <w:b/>
        </w:rPr>
        <w:t>M</w:t>
      </w:r>
      <w:r w:rsidR="005B063F" w:rsidRPr="00144301">
        <w:rPr>
          <w:b/>
        </w:rPr>
        <w:t>iesto súťaže</w:t>
      </w:r>
      <w:r w:rsidR="005B063F" w:rsidRPr="00144301">
        <w:t xml:space="preserve">: plaváreň FTVŠ UK, </w:t>
      </w:r>
      <w:proofErr w:type="spellStart"/>
      <w:r w:rsidR="005B063F" w:rsidRPr="00144301">
        <w:t>nábr</w:t>
      </w:r>
      <w:proofErr w:type="spellEnd"/>
      <w:r w:rsidR="005B063F" w:rsidRPr="00144301">
        <w:t>. L. Svobodu č. 9</w:t>
      </w:r>
      <w:r w:rsidRPr="00144301">
        <w:t xml:space="preserve"> </w:t>
      </w:r>
    </w:p>
    <w:p w:rsidR="001B7E96" w:rsidRDefault="005B063F" w:rsidP="00C611FE">
      <w:pPr>
        <w:pStyle w:val="Default"/>
        <w:jc w:val="both"/>
      </w:pPr>
      <w:r w:rsidRPr="00144301">
        <w:rPr>
          <w:b/>
        </w:rPr>
        <w:t>Bazén</w:t>
      </w:r>
      <w:r w:rsidRPr="00144301">
        <w:t xml:space="preserve">: </w:t>
      </w:r>
      <w:r w:rsidR="001B7E96" w:rsidRPr="00144301">
        <w:t xml:space="preserve"> 25</w:t>
      </w:r>
      <w:r w:rsidR="0057541D" w:rsidRPr="00144301">
        <w:t xml:space="preserve"> </w:t>
      </w:r>
      <w:r w:rsidR="001B7E96" w:rsidRPr="00144301">
        <w:t xml:space="preserve">m, 6 </w:t>
      </w:r>
      <w:r w:rsidRPr="00144301">
        <w:t>dráh</w:t>
      </w:r>
      <w:r w:rsidR="001B7E96" w:rsidRPr="00144301">
        <w:t xml:space="preserve">, </w:t>
      </w:r>
      <w:r w:rsidR="0057541D" w:rsidRPr="00144301">
        <w:t>hĺbka</w:t>
      </w:r>
      <w:r w:rsidR="001B7E96" w:rsidRPr="00144301">
        <w:t xml:space="preserve"> </w:t>
      </w:r>
      <w:r w:rsidR="0057541D" w:rsidRPr="00144301">
        <w:t xml:space="preserve">vody </w:t>
      </w:r>
      <w:r w:rsidR="001B7E96" w:rsidRPr="00144301">
        <w:t>1,</w:t>
      </w:r>
      <w:r w:rsidRPr="00144301">
        <w:t>40</w:t>
      </w:r>
      <w:r w:rsidR="001B7E96" w:rsidRPr="00144301">
        <w:t xml:space="preserve"> – </w:t>
      </w:r>
      <w:r w:rsidRPr="00144301">
        <w:t>3,30</w:t>
      </w:r>
      <w:r w:rsidR="001B7E96" w:rsidRPr="00144301">
        <w:t xml:space="preserve"> m</w:t>
      </w:r>
      <w:r w:rsidR="00C611FE" w:rsidRPr="00144301">
        <w:t>, teplota vody 27 stupňov C</w:t>
      </w:r>
      <w:r w:rsidR="001B7E96" w:rsidRPr="00144301">
        <w:t xml:space="preserve">. </w:t>
      </w:r>
    </w:p>
    <w:p w:rsidR="00F32DA7" w:rsidRPr="00F32DA7" w:rsidRDefault="00F32DA7" w:rsidP="00C611FE">
      <w:pPr>
        <w:pStyle w:val="Default"/>
        <w:jc w:val="both"/>
      </w:pPr>
      <w:r w:rsidRPr="00F32DA7">
        <w:rPr>
          <w:b/>
        </w:rPr>
        <w:t>Registrácia pretekárov</w:t>
      </w:r>
      <w:r>
        <w:rPr>
          <w:b/>
        </w:rPr>
        <w:t xml:space="preserve">: </w:t>
      </w:r>
      <w:r w:rsidRPr="00F32DA7">
        <w:t>8 - 8,30 hod</w:t>
      </w:r>
    </w:p>
    <w:p w:rsidR="00F32DA7" w:rsidRPr="00F32DA7" w:rsidRDefault="00F32DA7" w:rsidP="00C611FE">
      <w:pPr>
        <w:pStyle w:val="Default"/>
        <w:jc w:val="both"/>
      </w:pPr>
      <w:r>
        <w:rPr>
          <w:b/>
        </w:rPr>
        <w:t xml:space="preserve">Rozplávanie: </w:t>
      </w:r>
      <w:r w:rsidRPr="00F32DA7">
        <w:t>8,45 - 9,20 hod</w:t>
      </w:r>
    </w:p>
    <w:p w:rsidR="00F32DA7" w:rsidRDefault="00F32DA7" w:rsidP="00C611FE">
      <w:pPr>
        <w:pStyle w:val="Default"/>
        <w:jc w:val="both"/>
        <w:rPr>
          <w:b/>
        </w:rPr>
      </w:pPr>
      <w:r>
        <w:rPr>
          <w:b/>
        </w:rPr>
        <w:t xml:space="preserve">Zahájenie súťaže: </w:t>
      </w:r>
      <w:r w:rsidRPr="00F32DA7">
        <w:t>9,30 hod</w:t>
      </w:r>
    </w:p>
    <w:p w:rsidR="00F32DA7" w:rsidRPr="001A1C6D" w:rsidRDefault="00F32DA7" w:rsidP="00C611FE">
      <w:pPr>
        <w:pStyle w:val="Default"/>
        <w:jc w:val="both"/>
      </w:pPr>
      <w:r>
        <w:rPr>
          <w:b/>
        </w:rPr>
        <w:t xml:space="preserve">Dopoludňajší program, kvalifikácia: </w:t>
      </w:r>
      <w:r w:rsidRPr="001A1C6D">
        <w:t>9,30 - 12,30</w:t>
      </w:r>
      <w:r w:rsidR="001A1C6D">
        <w:t xml:space="preserve"> hod</w:t>
      </w:r>
    </w:p>
    <w:p w:rsidR="00F32DA7" w:rsidRPr="001A1C6D" w:rsidRDefault="00F32DA7" w:rsidP="00C611FE">
      <w:pPr>
        <w:pStyle w:val="Default"/>
        <w:jc w:val="both"/>
      </w:pPr>
      <w:r>
        <w:rPr>
          <w:b/>
        </w:rPr>
        <w:t xml:space="preserve">Obed: </w:t>
      </w:r>
      <w:r w:rsidR="00220899">
        <w:rPr>
          <w:b/>
        </w:rPr>
        <w:t xml:space="preserve"> </w:t>
      </w:r>
      <w:r w:rsidR="00220899" w:rsidRPr="00220899">
        <w:t>cca</w:t>
      </w:r>
      <w:r w:rsidR="00220899">
        <w:t xml:space="preserve"> </w:t>
      </w:r>
      <w:r w:rsidRPr="001A1C6D">
        <w:t>13,00</w:t>
      </w:r>
      <w:r w:rsidR="001A1C6D">
        <w:t xml:space="preserve"> hod</w:t>
      </w:r>
    </w:p>
    <w:p w:rsidR="001A1C6D" w:rsidRDefault="00F32DA7" w:rsidP="00C611FE">
      <w:pPr>
        <w:pStyle w:val="Default"/>
        <w:jc w:val="both"/>
        <w:rPr>
          <w:b/>
        </w:rPr>
      </w:pPr>
      <w:r>
        <w:rPr>
          <w:b/>
        </w:rPr>
        <w:t xml:space="preserve">Popoludňajší program: </w:t>
      </w:r>
    </w:p>
    <w:p w:rsidR="001A1C6D" w:rsidRPr="00220899" w:rsidRDefault="001A1C6D" w:rsidP="00C611FE">
      <w:pPr>
        <w:pStyle w:val="Default"/>
        <w:jc w:val="both"/>
      </w:pPr>
      <w:r>
        <w:rPr>
          <w:b/>
        </w:rPr>
        <w:t>Rozplávanie</w:t>
      </w:r>
      <w:r w:rsidR="00220899">
        <w:rPr>
          <w:b/>
        </w:rPr>
        <w:t>:</w:t>
      </w:r>
      <w:r>
        <w:rPr>
          <w:b/>
        </w:rPr>
        <w:t xml:space="preserve"> </w:t>
      </w:r>
      <w:r w:rsidR="00A31738" w:rsidRPr="00220899">
        <w:t>14,00 -</w:t>
      </w:r>
      <w:r w:rsidRPr="00220899">
        <w:t xml:space="preserve"> 14,30</w:t>
      </w:r>
      <w:r w:rsidR="00220899">
        <w:t xml:space="preserve"> hod</w:t>
      </w:r>
    </w:p>
    <w:p w:rsidR="00F32DA7" w:rsidRDefault="001A1C6D" w:rsidP="00C611FE">
      <w:pPr>
        <w:pStyle w:val="Default"/>
        <w:jc w:val="both"/>
        <w:rPr>
          <w:b/>
        </w:rPr>
      </w:pPr>
      <w:r>
        <w:rPr>
          <w:b/>
        </w:rPr>
        <w:t>Finále</w:t>
      </w:r>
      <w:r w:rsidR="00220899">
        <w:rPr>
          <w:b/>
        </w:rPr>
        <w:t xml:space="preserve">: </w:t>
      </w:r>
      <w:r>
        <w:rPr>
          <w:b/>
        </w:rPr>
        <w:t xml:space="preserve"> </w:t>
      </w:r>
      <w:r w:rsidRPr="00220899">
        <w:t>14,30 -</w:t>
      </w:r>
      <w:r w:rsidR="00A31738" w:rsidRPr="00220899">
        <w:t xml:space="preserve"> 16,30</w:t>
      </w:r>
      <w:r w:rsidR="00220899">
        <w:t xml:space="preserve"> hod</w:t>
      </w:r>
    </w:p>
    <w:p w:rsidR="00A31738" w:rsidRPr="00F32DA7" w:rsidRDefault="00A31738" w:rsidP="00C611FE">
      <w:pPr>
        <w:pStyle w:val="Default"/>
        <w:jc w:val="both"/>
        <w:rPr>
          <w:b/>
        </w:rPr>
      </w:pPr>
      <w:r>
        <w:rPr>
          <w:b/>
        </w:rPr>
        <w:t xml:space="preserve">Ukončenie súťaže: </w:t>
      </w:r>
      <w:r w:rsidR="00220899" w:rsidRPr="00220899">
        <w:t xml:space="preserve">cca </w:t>
      </w:r>
      <w:r w:rsidRPr="00220899">
        <w:t xml:space="preserve">17,00 </w:t>
      </w:r>
      <w:r w:rsidR="00220899" w:rsidRPr="00220899">
        <w:t>hod</w:t>
      </w:r>
    </w:p>
    <w:p w:rsidR="0057541D" w:rsidRPr="00144301" w:rsidRDefault="0057541D" w:rsidP="00C611FE">
      <w:pPr>
        <w:pStyle w:val="Default"/>
        <w:jc w:val="both"/>
      </w:pPr>
    </w:p>
    <w:p w:rsidR="001B7E96" w:rsidRPr="00144301" w:rsidRDefault="001B7E96" w:rsidP="00C611FE">
      <w:pPr>
        <w:pStyle w:val="Default"/>
        <w:jc w:val="both"/>
      </w:pPr>
      <w:r w:rsidRPr="00144301">
        <w:t>P</w:t>
      </w:r>
      <w:r w:rsidR="0057541D" w:rsidRPr="00144301">
        <w:t>ri</w:t>
      </w:r>
      <w:r w:rsidRPr="00144301">
        <w:t xml:space="preserve"> organiz</w:t>
      </w:r>
      <w:r w:rsidR="0057541D" w:rsidRPr="00144301">
        <w:t>á</w:t>
      </w:r>
      <w:r w:rsidRPr="00144301">
        <w:t>ci</w:t>
      </w:r>
      <w:r w:rsidR="0057541D" w:rsidRPr="00144301">
        <w:t>i súťaže budú spolupracovať študenti FTVŠ UK a členovia VŠK UK Bratislava.</w:t>
      </w:r>
      <w:r w:rsidRPr="00144301">
        <w:t xml:space="preserve"> </w:t>
      </w:r>
    </w:p>
    <w:p w:rsidR="0057541D" w:rsidRPr="00144301" w:rsidRDefault="0057541D" w:rsidP="00C611FE">
      <w:pPr>
        <w:pStyle w:val="Default"/>
        <w:jc w:val="both"/>
      </w:pPr>
    </w:p>
    <w:p w:rsidR="001B7E96" w:rsidRPr="00144301" w:rsidRDefault="001B7E96" w:rsidP="00C611FE">
      <w:pPr>
        <w:pStyle w:val="Default"/>
        <w:spacing w:after="27"/>
        <w:jc w:val="both"/>
        <w:rPr>
          <w:b/>
        </w:rPr>
      </w:pPr>
      <w:r w:rsidRPr="00144301">
        <w:rPr>
          <w:b/>
        </w:rPr>
        <w:t>Podm</w:t>
      </w:r>
      <w:r w:rsidR="0057541D" w:rsidRPr="00144301">
        <w:rPr>
          <w:b/>
        </w:rPr>
        <w:t>ienky</w:t>
      </w:r>
      <w:r w:rsidRPr="00144301">
        <w:rPr>
          <w:b/>
        </w:rPr>
        <w:t xml:space="preserve"> účasti: </w:t>
      </w:r>
    </w:p>
    <w:p w:rsidR="001B7E96" w:rsidRPr="00144301" w:rsidRDefault="001B7E96" w:rsidP="00C611FE">
      <w:pPr>
        <w:pStyle w:val="Default"/>
        <w:spacing w:after="27"/>
        <w:jc w:val="both"/>
      </w:pPr>
      <w:r w:rsidRPr="00144301">
        <w:t xml:space="preserve">a) </w:t>
      </w:r>
      <w:r w:rsidR="0057541D" w:rsidRPr="00144301">
        <w:t>súťaží sa podľa pravidiel SHSO a</w:t>
      </w:r>
      <w:r w:rsidRPr="00144301">
        <w:t xml:space="preserve"> SOI</w:t>
      </w:r>
      <w:r w:rsidR="004B5323" w:rsidRPr="00144301">
        <w:t>,</w:t>
      </w:r>
      <w:r w:rsidRPr="00144301">
        <w:t xml:space="preserve">  </w:t>
      </w:r>
    </w:p>
    <w:p w:rsidR="001B7E96" w:rsidRPr="00144301" w:rsidRDefault="001B7E96" w:rsidP="00C611FE">
      <w:pPr>
        <w:pStyle w:val="Default"/>
        <w:spacing w:after="27"/>
        <w:jc w:val="both"/>
      </w:pPr>
      <w:r w:rsidRPr="00144301">
        <w:t xml:space="preserve">b) </w:t>
      </w:r>
      <w:r w:rsidR="0057541D" w:rsidRPr="00144301">
        <w:t>pretekár môže štartovať najviac v dvoch individuálnych disciplínach a jednej štafete, v jednej výkonnostnej úrovni a</w:t>
      </w:r>
      <w:r w:rsidR="004B5323" w:rsidRPr="00144301">
        <w:t xml:space="preserve"> v</w:t>
      </w:r>
      <w:r w:rsidR="0057541D" w:rsidRPr="00144301">
        <w:t xml:space="preserve"> jednej kategóri</w:t>
      </w:r>
      <w:r w:rsidR="004B5323" w:rsidRPr="00144301">
        <w:t>i</w:t>
      </w:r>
      <w:r w:rsidR="00F43221">
        <w:t xml:space="preserve"> (netýka sa to štafiet),</w:t>
      </w:r>
    </w:p>
    <w:p w:rsidR="001B7E96" w:rsidRPr="00144301" w:rsidRDefault="001B7E96" w:rsidP="00C611FE">
      <w:pPr>
        <w:pStyle w:val="Default"/>
        <w:spacing w:after="27"/>
        <w:jc w:val="both"/>
      </w:pPr>
      <w:r w:rsidRPr="00144301">
        <w:t xml:space="preserve">c) </w:t>
      </w:r>
      <w:r w:rsidR="004B5323" w:rsidRPr="00144301">
        <w:t>v prihláške musí byť uvedený pri každej prihlásenej disciplíne najlepší aktuálny zaplávaný výkon</w:t>
      </w:r>
      <w:r w:rsidR="00324476" w:rsidRPr="00144301">
        <w:t>,</w:t>
      </w:r>
    </w:p>
    <w:p w:rsidR="004B5323" w:rsidRPr="00144301" w:rsidRDefault="00723A7E" w:rsidP="00C611FE">
      <w:pPr>
        <w:pStyle w:val="Default"/>
        <w:spacing w:after="27"/>
        <w:jc w:val="both"/>
      </w:pPr>
      <w:r w:rsidRPr="00144301">
        <w:t xml:space="preserve">d) v prípade, že v disciplíne nebudú prihlásení minimálne traja účastníci, usporiadateľ si vyhradzuje právo po konzultácii </w:t>
      </w:r>
      <w:r w:rsidR="00CD3F6F" w:rsidRPr="00144301">
        <w:t>s klubmi urobiť úpravy v zmysle pravidiel SOI</w:t>
      </w:r>
      <w:r w:rsidR="00324476" w:rsidRPr="00144301">
        <w:t>,</w:t>
      </w:r>
    </w:p>
    <w:p w:rsidR="001B7E96" w:rsidRPr="00144301" w:rsidRDefault="00CD3F6F" w:rsidP="00C611FE">
      <w:pPr>
        <w:pStyle w:val="Default"/>
        <w:spacing w:after="27"/>
        <w:jc w:val="both"/>
      </w:pPr>
      <w:r w:rsidRPr="00144301">
        <w:t>e) za nástup pretekára na štart zodpovedá vedúci družstva</w:t>
      </w:r>
      <w:r w:rsidR="00324476" w:rsidRPr="00144301">
        <w:t>,</w:t>
      </w:r>
      <w:r w:rsidR="001B7E96" w:rsidRPr="00144301">
        <w:t xml:space="preserve"> </w:t>
      </w:r>
    </w:p>
    <w:p w:rsidR="001B7E96" w:rsidRPr="00144301" w:rsidRDefault="00CD3F6F" w:rsidP="00C611FE">
      <w:pPr>
        <w:pStyle w:val="Default"/>
        <w:jc w:val="both"/>
      </w:pPr>
      <w:r w:rsidRPr="00144301">
        <w:t>f)</w:t>
      </w:r>
      <w:r w:rsidR="00324476" w:rsidRPr="00144301">
        <w:t xml:space="preserve"> p</w:t>
      </w:r>
      <w:r w:rsidR="001B7E96" w:rsidRPr="00144301">
        <w:t>rotesty proti výsledk</w:t>
      </w:r>
      <w:r w:rsidR="00324476" w:rsidRPr="00144301">
        <w:t>om</w:t>
      </w:r>
      <w:r w:rsidR="001B7E96" w:rsidRPr="00144301">
        <w:t xml:space="preserve"> či nedodr</w:t>
      </w:r>
      <w:r w:rsidR="00324476" w:rsidRPr="00144301">
        <w:t>žaniu</w:t>
      </w:r>
      <w:r w:rsidR="001B7E96" w:rsidRPr="00144301">
        <w:t xml:space="preserve"> </w:t>
      </w:r>
      <w:r w:rsidR="00AB2791" w:rsidRPr="00144301">
        <w:t>pravidiel</w:t>
      </w:r>
      <w:r w:rsidR="00324476" w:rsidRPr="00144301">
        <w:t xml:space="preserve"> súťaže</w:t>
      </w:r>
      <w:r w:rsidR="001B7E96" w:rsidRPr="00144301">
        <w:t xml:space="preserve"> je možné </w:t>
      </w:r>
      <w:r w:rsidR="00324476" w:rsidRPr="00144301">
        <w:t>podať</w:t>
      </w:r>
      <w:r w:rsidR="001B7E96" w:rsidRPr="00144301">
        <w:t xml:space="preserve"> v kancelá</w:t>
      </w:r>
      <w:r w:rsidR="00324476" w:rsidRPr="00144301">
        <w:t>r</w:t>
      </w:r>
      <w:r w:rsidR="00AB2791" w:rsidRPr="00144301">
        <w:t>ii</w:t>
      </w:r>
      <w:r w:rsidR="00324476" w:rsidRPr="00144301">
        <w:t xml:space="preserve"> súťaže </w:t>
      </w:r>
      <w:r w:rsidR="00AB2791" w:rsidRPr="00144301">
        <w:t>písomnou</w:t>
      </w:r>
      <w:r w:rsidR="00324476" w:rsidRPr="00144301">
        <w:t xml:space="preserve"> formou s finančným vkladom 1</w:t>
      </w:r>
      <w:r w:rsidR="00144301" w:rsidRPr="00144301">
        <w:t>5</w:t>
      </w:r>
      <w:r w:rsidR="00AB2791" w:rsidRPr="00144301">
        <w:t>€</w:t>
      </w:r>
      <w:r w:rsidR="00324476" w:rsidRPr="00144301">
        <w:t xml:space="preserve"> do 15 min po zverejnení výsledkov.</w:t>
      </w:r>
      <w:r w:rsidR="001B7E96" w:rsidRPr="00144301">
        <w:t xml:space="preserve"> V p</w:t>
      </w:r>
      <w:r w:rsidR="00324476" w:rsidRPr="00144301">
        <w:t>r</w:t>
      </w:r>
      <w:r w:rsidR="001B7E96" w:rsidRPr="00144301">
        <w:t>ípad</w:t>
      </w:r>
      <w:r w:rsidR="00324476" w:rsidRPr="00144301">
        <w:t>e zamietnutia</w:t>
      </w:r>
      <w:r w:rsidR="001B7E96" w:rsidRPr="00144301">
        <w:t xml:space="preserve"> protestu vklad pr</w:t>
      </w:r>
      <w:r w:rsidR="00324476" w:rsidRPr="00144301">
        <w:t>e</w:t>
      </w:r>
      <w:r w:rsidR="001B7E96" w:rsidRPr="00144301">
        <w:t>padá</w:t>
      </w:r>
      <w:r w:rsidR="00324476" w:rsidRPr="00144301">
        <w:t xml:space="preserve"> v prospech usporiadateľa</w:t>
      </w:r>
      <w:r w:rsidR="001B7E96" w:rsidRPr="00144301">
        <w:t xml:space="preserve">. </w:t>
      </w:r>
    </w:p>
    <w:p w:rsidR="001B7E96" w:rsidRDefault="001B7E96" w:rsidP="00C611FE">
      <w:pPr>
        <w:pStyle w:val="Default"/>
        <w:jc w:val="both"/>
      </w:pPr>
    </w:p>
    <w:p w:rsidR="00C95041" w:rsidRPr="00144301" w:rsidRDefault="00C95041" w:rsidP="00C611FE">
      <w:pPr>
        <w:pStyle w:val="Default"/>
        <w:jc w:val="both"/>
      </w:pPr>
    </w:p>
    <w:p w:rsidR="001B7E96" w:rsidRPr="00144301" w:rsidRDefault="00861875" w:rsidP="00C611FE">
      <w:pPr>
        <w:pStyle w:val="Default"/>
        <w:jc w:val="both"/>
      </w:pPr>
      <w:r w:rsidRPr="00144301">
        <w:rPr>
          <w:b/>
          <w:bCs/>
        </w:rPr>
        <w:lastRenderedPageBreak/>
        <w:t>Technické</w:t>
      </w:r>
      <w:r w:rsidR="001B7E96" w:rsidRPr="00144301">
        <w:rPr>
          <w:b/>
          <w:bCs/>
        </w:rPr>
        <w:t xml:space="preserve"> ustanoven</w:t>
      </w:r>
      <w:r w:rsidR="00324476" w:rsidRPr="00144301">
        <w:rPr>
          <w:b/>
          <w:bCs/>
        </w:rPr>
        <w:t>ia</w:t>
      </w:r>
      <w:r w:rsidR="001B7E96" w:rsidRPr="00144301">
        <w:rPr>
          <w:b/>
          <w:bCs/>
        </w:rPr>
        <w:t xml:space="preserve"> </w:t>
      </w:r>
    </w:p>
    <w:p w:rsidR="001B7E96" w:rsidRPr="00144301" w:rsidRDefault="001B7E96" w:rsidP="00C611FE">
      <w:pPr>
        <w:pStyle w:val="Default"/>
        <w:spacing w:after="27"/>
        <w:jc w:val="both"/>
      </w:pPr>
      <w:r w:rsidRPr="00144301">
        <w:t>1. S</w:t>
      </w:r>
      <w:r w:rsidR="00324476" w:rsidRPr="00144301">
        <w:t>úťaží sa</w:t>
      </w:r>
      <w:r w:rsidRPr="00144301">
        <w:t xml:space="preserve"> pod</w:t>
      </w:r>
      <w:r w:rsidR="00324476" w:rsidRPr="00144301">
        <w:t>ľa</w:t>
      </w:r>
      <w:r w:rsidRPr="00144301">
        <w:t xml:space="preserve"> pravid</w:t>
      </w:r>
      <w:r w:rsidR="00324476" w:rsidRPr="00144301">
        <w:t>i</w:t>
      </w:r>
      <w:r w:rsidRPr="00144301">
        <w:t>el FINA, pravid</w:t>
      </w:r>
      <w:r w:rsidR="00324476" w:rsidRPr="00144301">
        <w:t>i</w:t>
      </w:r>
      <w:r w:rsidRPr="00144301">
        <w:t xml:space="preserve">el SOI a ustanovení </w:t>
      </w:r>
      <w:r w:rsidR="00324476" w:rsidRPr="00144301">
        <w:t>tohto</w:t>
      </w:r>
      <w:r w:rsidRPr="00144301">
        <w:t xml:space="preserve"> rozpisu. </w:t>
      </w:r>
    </w:p>
    <w:p w:rsidR="001B7E96" w:rsidRPr="00144301" w:rsidRDefault="001B7E96" w:rsidP="00C611FE">
      <w:pPr>
        <w:pStyle w:val="Default"/>
        <w:jc w:val="both"/>
      </w:pPr>
      <w:r w:rsidRPr="00144301">
        <w:t>2. S</w:t>
      </w:r>
      <w:r w:rsidR="00324476" w:rsidRPr="00144301">
        <w:t>úťaží sa</w:t>
      </w:r>
      <w:r w:rsidRPr="00144301">
        <w:t xml:space="preserve"> v </w:t>
      </w:r>
      <w:r w:rsidR="00324476" w:rsidRPr="00144301">
        <w:t>kategóriách</w:t>
      </w:r>
      <w:r w:rsidRPr="00144301">
        <w:t xml:space="preserve"> muži</w:t>
      </w:r>
      <w:r w:rsidR="00324476" w:rsidRPr="00144301">
        <w:t>,</w:t>
      </w:r>
      <w:r w:rsidRPr="00144301">
        <w:t xml:space="preserve"> ženy a v</w:t>
      </w:r>
      <w:r w:rsidR="00324476" w:rsidRPr="00144301">
        <w:t>o</w:t>
      </w:r>
      <w:r w:rsidRPr="00144301">
        <w:t xml:space="preserve"> výkonnostn</w:t>
      </w:r>
      <w:r w:rsidR="00324476" w:rsidRPr="00144301">
        <w:t>ých</w:t>
      </w:r>
      <w:r w:rsidRPr="00144301">
        <w:t xml:space="preserve"> úrovn</w:t>
      </w:r>
      <w:r w:rsidR="00324476" w:rsidRPr="00144301">
        <w:t>iach</w:t>
      </w:r>
      <w:r w:rsidRPr="00144301">
        <w:t xml:space="preserve">: </w:t>
      </w:r>
    </w:p>
    <w:p w:rsidR="001B7E96" w:rsidRPr="00144301" w:rsidRDefault="001B7E96" w:rsidP="00C611FE">
      <w:pPr>
        <w:pStyle w:val="Default"/>
        <w:jc w:val="both"/>
      </w:pPr>
    </w:p>
    <w:p w:rsidR="00861875" w:rsidRPr="00144301" w:rsidRDefault="00861875" w:rsidP="00C611FE">
      <w:pPr>
        <w:pStyle w:val="Default"/>
        <w:jc w:val="both"/>
        <w:rPr>
          <w:b/>
          <w:bCs/>
        </w:rPr>
      </w:pPr>
      <w:r w:rsidRPr="00144301">
        <w:rPr>
          <w:b/>
          <w:bCs/>
        </w:rPr>
        <w:t>Výkonnostné úrovne</w:t>
      </w:r>
      <w:r w:rsidR="001B7E96" w:rsidRPr="00144301">
        <w:rPr>
          <w:b/>
          <w:bCs/>
        </w:rPr>
        <w:t xml:space="preserve">: </w:t>
      </w:r>
    </w:p>
    <w:p w:rsidR="00DC3B61" w:rsidRPr="00144301" w:rsidRDefault="001B7E96" w:rsidP="00C611FE">
      <w:pPr>
        <w:pStyle w:val="Default"/>
        <w:jc w:val="both"/>
      </w:pPr>
      <w:r w:rsidRPr="00144301">
        <w:rPr>
          <w:b/>
          <w:bCs/>
        </w:rPr>
        <w:t xml:space="preserve">úroveň </w:t>
      </w:r>
      <w:r w:rsidR="008A248D">
        <w:rPr>
          <w:b/>
          <w:bCs/>
        </w:rPr>
        <w:t>1</w:t>
      </w:r>
      <w:r w:rsidR="00C611FE" w:rsidRPr="00144301">
        <w:rPr>
          <w:b/>
          <w:bCs/>
        </w:rPr>
        <w:t xml:space="preserve"> - </w:t>
      </w:r>
      <w:r w:rsidRPr="00144301">
        <w:rPr>
          <w:b/>
          <w:bCs/>
        </w:rPr>
        <w:t xml:space="preserve"> </w:t>
      </w:r>
      <w:r w:rsidRPr="00144301">
        <w:t>25</w:t>
      </w:r>
      <w:r w:rsidR="00DC3B61" w:rsidRPr="00144301">
        <w:t xml:space="preserve"> </w:t>
      </w:r>
      <w:r w:rsidRPr="00144301">
        <w:t>m</w:t>
      </w:r>
      <w:r w:rsidR="00861875" w:rsidRPr="00144301">
        <w:t>, 50 m disciplíny</w:t>
      </w:r>
    </w:p>
    <w:p w:rsidR="00C611FE" w:rsidRPr="00144301" w:rsidRDefault="00DC3B61" w:rsidP="00C611FE">
      <w:pPr>
        <w:pStyle w:val="Default"/>
        <w:jc w:val="both"/>
      </w:pPr>
      <w:r w:rsidRPr="00144301">
        <w:t>25 m prsia</w:t>
      </w:r>
      <w:r w:rsidR="00861875" w:rsidRPr="00144301">
        <w:t xml:space="preserve">, 25 m znak, </w:t>
      </w:r>
      <w:r w:rsidR="001B7E96" w:rsidRPr="00144301">
        <w:t>25</w:t>
      </w:r>
      <w:r w:rsidRPr="00144301">
        <w:t xml:space="preserve"> </w:t>
      </w:r>
      <w:r w:rsidR="001B7E96" w:rsidRPr="00144301">
        <w:t>m v</w:t>
      </w:r>
      <w:r w:rsidRPr="00144301">
        <w:t>oľný spôsob</w:t>
      </w:r>
      <w:r w:rsidR="00C611FE" w:rsidRPr="00144301">
        <w:t>, 25 m motýlik</w:t>
      </w:r>
    </w:p>
    <w:p w:rsidR="00C611FE" w:rsidRPr="00144301" w:rsidRDefault="00C611FE" w:rsidP="00C611FE">
      <w:pPr>
        <w:pStyle w:val="Default"/>
        <w:jc w:val="both"/>
      </w:pPr>
      <w:r w:rsidRPr="00144301">
        <w:t xml:space="preserve">50 m prsia, 50 m znak, 50 m </w:t>
      </w:r>
      <w:r w:rsidR="001B7E96" w:rsidRPr="00144301">
        <w:t xml:space="preserve"> </w:t>
      </w:r>
      <w:r w:rsidRPr="00144301">
        <w:t xml:space="preserve">voľný spôsob, </w:t>
      </w:r>
    </w:p>
    <w:p w:rsidR="00861875" w:rsidRPr="00144301" w:rsidRDefault="00861875" w:rsidP="00C611FE">
      <w:pPr>
        <w:pStyle w:val="Default"/>
        <w:jc w:val="both"/>
        <w:rPr>
          <w:b/>
          <w:bCs/>
        </w:rPr>
      </w:pPr>
    </w:p>
    <w:p w:rsidR="00861875" w:rsidRPr="00144301" w:rsidRDefault="001B7E96" w:rsidP="00C611FE">
      <w:pPr>
        <w:pStyle w:val="Default"/>
        <w:jc w:val="both"/>
        <w:rPr>
          <w:bCs/>
        </w:rPr>
      </w:pPr>
      <w:r w:rsidRPr="00144301">
        <w:rPr>
          <w:b/>
          <w:bCs/>
        </w:rPr>
        <w:t xml:space="preserve">úroveň </w:t>
      </w:r>
      <w:r w:rsidR="008A248D">
        <w:rPr>
          <w:b/>
          <w:bCs/>
        </w:rPr>
        <w:t>2</w:t>
      </w:r>
      <w:r w:rsidRPr="00144301">
        <w:rPr>
          <w:b/>
          <w:bCs/>
        </w:rPr>
        <w:t xml:space="preserve"> </w:t>
      </w:r>
      <w:r w:rsidR="00C611FE" w:rsidRPr="00144301">
        <w:rPr>
          <w:b/>
          <w:bCs/>
        </w:rPr>
        <w:t xml:space="preserve">- </w:t>
      </w:r>
      <w:r w:rsidR="00861875" w:rsidRPr="00144301">
        <w:rPr>
          <w:bCs/>
        </w:rPr>
        <w:t>100 m, 200 m disciplíny</w:t>
      </w:r>
    </w:p>
    <w:p w:rsidR="00C611FE" w:rsidRPr="00144301" w:rsidRDefault="001B7E96" w:rsidP="00C611FE">
      <w:pPr>
        <w:pStyle w:val="Default"/>
        <w:jc w:val="both"/>
      </w:pPr>
      <w:r w:rsidRPr="00144301">
        <w:t>50</w:t>
      </w:r>
      <w:r w:rsidR="00C611FE" w:rsidRPr="00144301">
        <w:t xml:space="preserve"> </w:t>
      </w:r>
      <w:r w:rsidRPr="00144301">
        <w:t>m motýl</w:t>
      </w:r>
      <w:r w:rsidR="00C611FE" w:rsidRPr="00144301">
        <w:t>i</w:t>
      </w:r>
      <w:r w:rsidRPr="00144301">
        <w:t xml:space="preserve">k </w:t>
      </w:r>
    </w:p>
    <w:p w:rsidR="001B7E96" w:rsidRPr="00144301" w:rsidRDefault="001B7E96" w:rsidP="00C611FE">
      <w:pPr>
        <w:pStyle w:val="Default"/>
        <w:jc w:val="both"/>
      </w:pPr>
      <w:r w:rsidRPr="00144301">
        <w:t>100</w:t>
      </w:r>
      <w:r w:rsidR="00C611FE" w:rsidRPr="00144301">
        <w:t xml:space="preserve"> </w:t>
      </w:r>
      <w:r w:rsidRPr="00144301">
        <w:t xml:space="preserve">m znak </w:t>
      </w:r>
    </w:p>
    <w:p w:rsidR="001B7E96" w:rsidRPr="00144301" w:rsidRDefault="001B7E96" w:rsidP="00C611FE">
      <w:pPr>
        <w:pStyle w:val="Default"/>
        <w:jc w:val="both"/>
      </w:pPr>
      <w:r w:rsidRPr="00144301">
        <w:t>100</w:t>
      </w:r>
      <w:r w:rsidR="00C611FE" w:rsidRPr="00144301">
        <w:t xml:space="preserve"> </w:t>
      </w:r>
      <w:r w:rsidRPr="00144301">
        <w:t>m prs</w:t>
      </w:r>
      <w:r w:rsidR="00C611FE" w:rsidRPr="00144301">
        <w:t>i</w:t>
      </w:r>
      <w:r w:rsidRPr="00144301">
        <w:t xml:space="preserve">a </w:t>
      </w:r>
    </w:p>
    <w:p w:rsidR="001B7E96" w:rsidRPr="00144301" w:rsidRDefault="001B7E96" w:rsidP="00C611FE">
      <w:pPr>
        <w:pStyle w:val="Default"/>
        <w:jc w:val="both"/>
      </w:pPr>
      <w:r w:rsidRPr="00144301">
        <w:t>200</w:t>
      </w:r>
      <w:r w:rsidR="00C611FE" w:rsidRPr="00144301">
        <w:t xml:space="preserve"> </w:t>
      </w:r>
      <w:r w:rsidRPr="00144301">
        <w:t>m prs</w:t>
      </w:r>
      <w:r w:rsidR="00C611FE" w:rsidRPr="00144301">
        <w:t>i</w:t>
      </w:r>
      <w:r w:rsidRPr="00144301">
        <w:t xml:space="preserve">a </w:t>
      </w:r>
    </w:p>
    <w:p w:rsidR="001B7E96" w:rsidRPr="00144301" w:rsidRDefault="001B7E96" w:rsidP="00C611FE">
      <w:pPr>
        <w:pStyle w:val="Default"/>
        <w:jc w:val="both"/>
      </w:pPr>
      <w:r w:rsidRPr="00144301">
        <w:t>100</w:t>
      </w:r>
      <w:r w:rsidR="00C611FE" w:rsidRPr="00144301">
        <w:t xml:space="preserve"> </w:t>
      </w:r>
      <w:r w:rsidRPr="00144301">
        <w:t xml:space="preserve">m polohový </w:t>
      </w:r>
      <w:r w:rsidR="00C611FE" w:rsidRPr="00144301">
        <w:t>pretek</w:t>
      </w:r>
      <w:r w:rsidRPr="00144301">
        <w:t xml:space="preserve"> </w:t>
      </w:r>
    </w:p>
    <w:p w:rsidR="001B7E96" w:rsidRPr="00144301" w:rsidRDefault="001B7E96" w:rsidP="00C611FE">
      <w:pPr>
        <w:pStyle w:val="Default"/>
        <w:jc w:val="both"/>
      </w:pPr>
      <w:r w:rsidRPr="00144301">
        <w:t>100</w:t>
      </w:r>
      <w:r w:rsidR="00C611FE" w:rsidRPr="00144301">
        <w:t xml:space="preserve"> </w:t>
      </w:r>
      <w:r w:rsidRPr="00144301">
        <w:t>m v</w:t>
      </w:r>
      <w:r w:rsidR="00C611FE" w:rsidRPr="00144301">
        <w:t xml:space="preserve">oľný spôsob </w:t>
      </w:r>
      <w:r w:rsidRPr="00144301">
        <w:t xml:space="preserve"> </w:t>
      </w:r>
    </w:p>
    <w:p w:rsidR="00C611FE" w:rsidRPr="00144301" w:rsidRDefault="001B7E96" w:rsidP="00C611FE">
      <w:pPr>
        <w:pStyle w:val="Default"/>
        <w:jc w:val="both"/>
      </w:pPr>
      <w:r w:rsidRPr="00144301">
        <w:t>200</w:t>
      </w:r>
      <w:r w:rsidR="00C611FE" w:rsidRPr="00144301">
        <w:t xml:space="preserve"> </w:t>
      </w:r>
      <w:r w:rsidRPr="00144301">
        <w:t>m v</w:t>
      </w:r>
      <w:r w:rsidR="00C611FE" w:rsidRPr="00144301">
        <w:t>oľný spôsob</w:t>
      </w:r>
      <w:r w:rsidRPr="00144301">
        <w:t xml:space="preserve"> </w:t>
      </w:r>
    </w:p>
    <w:p w:rsidR="0066323C" w:rsidRPr="00144301" w:rsidRDefault="0066323C" w:rsidP="0066323C">
      <w:pPr>
        <w:pStyle w:val="Default"/>
        <w:jc w:val="both"/>
      </w:pPr>
    </w:p>
    <w:p w:rsidR="001B7E96" w:rsidRPr="00144301" w:rsidRDefault="001B7E96" w:rsidP="00C611FE">
      <w:pPr>
        <w:pStyle w:val="Default"/>
        <w:spacing w:after="27"/>
        <w:jc w:val="both"/>
      </w:pPr>
      <w:r w:rsidRPr="00144301">
        <w:t xml:space="preserve">3. </w:t>
      </w:r>
      <w:r w:rsidR="00C611FE" w:rsidRPr="00144301">
        <w:t>Pretekári vo všetkých</w:t>
      </w:r>
      <w:r w:rsidRPr="00144301">
        <w:t xml:space="preserve"> plaveckých discipl</w:t>
      </w:r>
      <w:r w:rsidR="00C611FE" w:rsidRPr="00144301">
        <w:t>ínach</w:t>
      </w:r>
      <w:r w:rsidRPr="00144301">
        <w:t xml:space="preserve"> s</w:t>
      </w:r>
      <w:r w:rsidR="00C611FE" w:rsidRPr="00144301">
        <w:t>a</w:t>
      </w:r>
      <w:r w:rsidRPr="00144301">
        <w:t xml:space="preserve"> zúčastn</w:t>
      </w:r>
      <w:r w:rsidR="00C611FE" w:rsidRPr="00144301">
        <w:t>ia</w:t>
      </w:r>
      <w:r w:rsidRPr="00144301">
        <w:t xml:space="preserve"> </w:t>
      </w:r>
      <w:r w:rsidR="00C611FE" w:rsidRPr="00144301">
        <w:t xml:space="preserve">kvalifikácie. </w:t>
      </w:r>
      <w:r w:rsidRPr="00144301">
        <w:t xml:space="preserve"> Na základ</w:t>
      </w:r>
      <w:r w:rsidR="00C611FE" w:rsidRPr="00144301">
        <w:t>e</w:t>
      </w:r>
      <w:r w:rsidRPr="00144301">
        <w:t xml:space="preserve"> dos</w:t>
      </w:r>
      <w:r w:rsidR="00C611FE" w:rsidRPr="00144301">
        <w:t>iahnutých</w:t>
      </w:r>
      <w:r w:rsidRPr="00144301">
        <w:t xml:space="preserve"> čas</w:t>
      </w:r>
      <w:r w:rsidR="00C611FE" w:rsidRPr="00144301">
        <w:t>ov</w:t>
      </w:r>
      <w:r w:rsidRPr="00144301">
        <w:t xml:space="preserve"> bud</w:t>
      </w:r>
      <w:r w:rsidR="00C611FE" w:rsidRPr="00144301">
        <w:t>ú</w:t>
      </w:r>
      <w:r w:rsidRPr="00144301">
        <w:t xml:space="preserve"> rozd</w:t>
      </w:r>
      <w:r w:rsidR="00C611FE" w:rsidRPr="00144301">
        <w:t>elení</w:t>
      </w:r>
      <w:r w:rsidRPr="00144301">
        <w:t xml:space="preserve"> do finálových </w:t>
      </w:r>
      <w:r w:rsidR="00C611FE" w:rsidRPr="00144301">
        <w:t>skupín</w:t>
      </w:r>
      <w:r w:rsidRPr="00144301">
        <w:t>, kt</w:t>
      </w:r>
      <w:r w:rsidR="00C611FE" w:rsidRPr="00144301">
        <w:t>o</w:t>
      </w:r>
      <w:r w:rsidRPr="00144301">
        <w:t>ré bud</w:t>
      </w:r>
      <w:r w:rsidR="00C611FE" w:rsidRPr="00144301">
        <w:t>ú</w:t>
      </w:r>
      <w:r w:rsidRPr="00144301">
        <w:t xml:space="preserve"> maximáln</w:t>
      </w:r>
      <w:r w:rsidR="00C611FE" w:rsidRPr="00144301">
        <w:t>e</w:t>
      </w:r>
      <w:r w:rsidRPr="00144301">
        <w:t xml:space="preserve"> šes</w:t>
      </w:r>
      <w:r w:rsidR="00C611FE" w:rsidRPr="00144301">
        <w:t>ť</w:t>
      </w:r>
      <w:r w:rsidRPr="00144301">
        <w:t>členné. Prv</w:t>
      </w:r>
      <w:r w:rsidR="00682140" w:rsidRPr="00144301">
        <w:t>ým</w:t>
      </w:r>
      <w:r w:rsidRPr="00144301">
        <w:t xml:space="preserve"> kritéri</w:t>
      </w:r>
      <w:r w:rsidR="00682140" w:rsidRPr="00144301">
        <w:t>o</w:t>
      </w:r>
      <w:r w:rsidRPr="00144301">
        <w:t>m pr</w:t>
      </w:r>
      <w:r w:rsidR="00682140" w:rsidRPr="00144301">
        <w:t>e</w:t>
      </w:r>
      <w:r w:rsidRPr="00144301">
        <w:t xml:space="preserve"> za</w:t>
      </w:r>
      <w:r w:rsidR="00682140" w:rsidRPr="00144301">
        <w:t>radenie</w:t>
      </w:r>
      <w:r w:rsidRPr="00144301">
        <w:t xml:space="preserve"> do finálov</w:t>
      </w:r>
      <w:r w:rsidR="00682140" w:rsidRPr="00144301">
        <w:t xml:space="preserve">ej </w:t>
      </w:r>
      <w:r w:rsidRPr="00144301">
        <w:t xml:space="preserve"> skupiny je výkon z </w:t>
      </w:r>
      <w:r w:rsidR="00144301" w:rsidRPr="00144301">
        <w:t>kvalifikácie</w:t>
      </w:r>
      <w:r w:rsidR="00682140" w:rsidRPr="00144301">
        <w:t>, pri rovnakom</w:t>
      </w:r>
      <w:r w:rsidRPr="00144301">
        <w:t xml:space="preserve"> čase rozhoduje v</w:t>
      </w:r>
      <w:r w:rsidR="00682140" w:rsidRPr="00144301">
        <w:t>ek pretekára</w:t>
      </w:r>
      <w:r w:rsidRPr="00144301">
        <w:t xml:space="preserve">. </w:t>
      </w:r>
    </w:p>
    <w:p w:rsidR="001B7E96" w:rsidRPr="00144301" w:rsidRDefault="001B7E96" w:rsidP="00C611FE">
      <w:pPr>
        <w:pStyle w:val="Default"/>
        <w:spacing w:after="27"/>
        <w:jc w:val="both"/>
      </w:pPr>
      <w:r w:rsidRPr="00144301">
        <w:t>4. Systém s</w:t>
      </w:r>
      <w:r w:rsidR="00682140" w:rsidRPr="00144301">
        <w:t>úťaže štafiet</w:t>
      </w:r>
      <w:r w:rsidRPr="00144301">
        <w:t xml:space="preserve"> stanoví </w:t>
      </w:r>
      <w:r w:rsidR="00682140" w:rsidRPr="00144301">
        <w:t>usporiadateľ</w:t>
      </w:r>
      <w:r w:rsidRPr="00144301">
        <w:t xml:space="preserve"> na základ</w:t>
      </w:r>
      <w:r w:rsidR="00682140" w:rsidRPr="00144301">
        <w:t>e</w:t>
      </w:r>
      <w:r w:rsidRPr="00144301">
        <w:t xml:space="preserve"> počtu p</w:t>
      </w:r>
      <w:r w:rsidR="00682140" w:rsidRPr="00144301">
        <w:t>r</w:t>
      </w:r>
      <w:r w:rsidRPr="00144301">
        <w:t>ihláš</w:t>
      </w:r>
      <w:r w:rsidR="00682140" w:rsidRPr="00144301">
        <w:t>o</w:t>
      </w:r>
      <w:r w:rsidRPr="00144301">
        <w:t xml:space="preserve">k. </w:t>
      </w:r>
      <w:r w:rsidR="00144301" w:rsidRPr="00144301">
        <w:t xml:space="preserve">Štafety sa </w:t>
      </w:r>
      <w:proofErr w:type="spellStart"/>
      <w:r w:rsidR="00144301" w:rsidRPr="00144301">
        <w:t>plávu</w:t>
      </w:r>
      <w:proofErr w:type="spellEnd"/>
      <w:r w:rsidR="00144301" w:rsidRPr="00144301">
        <w:t xml:space="preserve"> v 2. poldni ako finálová súťaž.</w:t>
      </w:r>
    </w:p>
    <w:p w:rsidR="001B7E96" w:rsidRPr="00144301" w:rsidRDefault="001B7E96" w:rsidP="00C611FE">
      <w:pPr>
        <w:pStyle w:val="Default"/>
        <w:spacing w:after="27"/>
        <w:jc w:val="both"/>
      </w:pPr>
      <w:r w:rsidRPr="00144301">
        <w:t xml:space="preserve">5. </w:t>
      </w:r>
      <w:r w:rsidR="00F43221">
        <w:t>Záujem o účasť v štafete sa nahlasuje</w:t>
      </w:r>
      <w:r w:rsidR="00682140" w:rsidRPr="00144301">
        <w:t xml:space="preserve"> priamo v prihláške. Zmeny v zložení štafiet je možné zrealizovať v priebehu</w:t>
      </w:r>
      <w:r w:rsidRPr="00144301">
        <w:t xml:space="preserve"> rozpl</w:t>
      </w:r>
      <w:r w:rsidR="00682140" w:rsidRPr="00144301">
        <w:t>ávania</w:t>
      </w:r>
      <w:r w:rsidRPr="00144301">
        <w:t xml:space="preserve"> p</w:t>
      </w:r>
      <w:r w:rsidR="00682140" w:rsidRPr="00144301">
        <w:t>r</w:t>
      </w:r>
      <w:r w:rsidRPr="00144301">
        <w:t>ed s</w:t>
      </w:r>
      <w:r w:rsidR="00682140" w:rsidRPr="00144301">
        <w:t>úťažným poldňom, v ktorom sa daná disciplíny bude plávať.</w:t>
      </w:r>
    </w:p>
    <w:p w:rsidR="001B7E96" w:rsidRPr="00144301" w:rsidRDefault="001B7E96" w:rsidP="00C611FE">
      <w:pPr>
        <w:pStyle w:val="Default"/>
        <w:spacing w:after="27"/>
        <w:jc w:val="both"/>
      </w:pPr>
      <w:r w:rsidRPr="00144301">
        <w:t>6. Vyhla</w:t>
      </w:r>
      <w:r w:rsidR="00144301" w:rsidRPr="00144301">
        <w:t>sovanie</w:t>
      </w:r>
      <w:r w:rsidRPr="00144301">
        <w:t xml:space="preserve"> výsled</w:t>
      </w:r>
      <w:r w:rsidR="00144301" w:rsidRPr="00144301">
        <w:t>kov</w:t>
      </w:r>
      <w:r w:rsidRPr="00144301">
        <w:t xml:space="preserve"> a dekorov</w:t>
      </w:r>
      <w:r w:rsidR="00144301" w:rsidRPr="00144301">
        <w:t>anie pretekárov</w:t>
      </w:r>
      <w:r w:rsidRPr="00144301">
        <w:t xml:space="preserve"> bude </w:t>
      </w:r>
      <w:r w:rsidR="00144301" w:rsidRPr="00144301">
        <w:t>na plavárni</w:t>
      </w:r>
      <w:r w:rsidRPr="00144301">
        <w:t xml:space="preserve"> vždy po dopl</w:t>
      </w:r>
      <w:r w:rsidR="00144301" w:rsidRPr="00144301">
        <w:t>ávaní</w:t>
      </w:r>
      <w:r w:rsidRPr="00144301">
        <w:t xml:space="preserve"> každ</w:t>
      </w:r>
      <w:r w:rsidR="00144301" w:rsidRPr="00144301">
        <w:t>ej</w:t>
      </w:r>
      <w:r w:rsidRPr="00144301">
        <w:t xml:space="preserve"> finálov</w:t>
      </w:r>
      <w:r w:rsidR="00144301" w:rsidRPr="00144301">
        <w:t>ej</w:t>
      </w:r>
      <w:r w:rsidRPr="00144301">
        <w:t xml:space="preserve"> skupiny. Prv</w:t>
      </w:r>
      <w:r w:rsidR="00144301" w:rsidRPr="00144301">
        <w:t>í</w:t>
      </w:r>
      <w:r w:rsidRPr="00144301">
        <w:t xml:space="preserve"> t</w:t>
      </w:r>
      <w:r w:rsidR="00144301" w:rsidRPr="00144301">
        <w:t>raja</w:t>
      </w:r>
      <w:r w:rsidRPr="00144301">
        <w:t xml:space="preserve"> </w:t>
      </w:r>
      <w:r w:rsidR="00144301" w:rsidRPr="00144301">
        <w:t>pretekári</w:t>
      </w:r>
      <w:r w:rsidRPr="00144301">
        <w:t xml:space="preserve"> </w:t>
      </w:r>
      <w:proofErr w:type="spellStart"/>
      <w:r w:rsidRPr="00144301">
        <w:t>ob</w:t>
      </w:r>
      <w:r w:rsidR="00144301" w:rsidRPr="00144301">
        <w:t>držia</w:t>
      </w:r>
      <w:proofErr w:type="spellEnd"/>
      <w:r w:rsidR="00144301" w:rsidRPr="00144301">
        <w:t xml:space="preserve"> </w:t>
      </w:r>
      <w:r w:rsidRPr="00144301">
        <w:t xml:space="preserve">medaile, </w:t>
      </w:r>
      <w:r w:rsidR="00144301" w:rsidRPr="00144301">
        <w:t>pretekári</w:t>
      </w:r>
      <w:r w:rsidRPr="00144301">
        <w:t xml:space="preserve"> na </w:t>
      </w:r>
      <w:r w:rsidR="00144301" w:rsidRPr="00144301">
        <w:t>ďalších</w:t>
      </w:r>
      <w:r w:rsidRPr="00144301">
        <w:t xml:space="preserve"> m</w:t>
      </w:r>
      <w:r w:rsidR="00144301" w:rsidRPr="00144301">
        <w:t>ie</w:t>
      </w:r>
      <w:r w:rsidRPr="00144301">
        <w:t>st</w:t>
      </w:r>
      <w:r w:rsidR="00144301" w:rsidRPr="00144301">
        <w:t>a</w:t>
      </w:r>
      <w:r w:rsidRPr="00144301">
        <w:t>ch finálové stužky. V p</w:t>
      </w:r>
      <w:r w:rsidR="00144301" w:rsidRPr="00144301">
        <w:t>r</w:t>
      </w:r>
      <w:r w:rsidRPr="00144301">
        <w:t>ípad</w:t>
      </w:r>
      <w:r w:rsidR="00144301" w:rsidRPr="00144301">
        <w:t>e</w:t>
      </w:r>
      <w:r w:rsidRPr="00144301">
        <w:t xml:space="preserve"> </w:t>
      </w:r>
      <w:r w:rsidR="00144301" w:rsidRPr="00144301">
        <w:t xml:space="preserve">diskvalifikácie </w:t>
      </w:r>
      <w:proofErr w:type="spellStart"/>
      <w:r w:rsidRPr="00144301">
        <w:t>obdrží</w:t>
      </w:r>
      <w:proofErr w:type="spellEnd"/>
      <w:r w:rsidRPr="00144301">
        <w:t xml:space="preserve"> </w:t>
      </w:r>
      <w:r w:rsidR="00144301" w:rsidRPr="00144301">
        <w:t>pretekár</w:t>
      </w:r>
      <w:r w:rsidRPr="00144301">
        <w:t xml:space="preserve"> </w:t>
      </w:r>
      <w:r w:rsidR="00144301" w:rsidRPr="00144301">
        <w:t>účastnícku</w:t>
      </w:r>
      <w:r w:rsidRPr="00144301">
        <w:t xml:space="preserve"> stužku. </w:t>
      </w:r>
    </w:p>
    <w:p w:rsidR="00144301" w:rsidRPr="00144301" w:rsidRDefault="00144301" w:rsidP="00C611FE">
      <w:pPr>
        <w:pStyle w:val="Default"/>
        <w:jc w:val="both"/>
        <w:rPr>
          <w:b/>
          <w:bCs/>
          <w:color w:val="auto"/>
        </w:rPr>
      </w:pPr>
    </w:p>
    <w:p w:rsidR="001B7E96" w:rsidRPr="00144301" w:rsidRDefault="00DC3B61" w:rsidP="00C611FE">
      <w:pPr>
        <w:pStyle w:val="Default"/>
        <w:jc w:val="both"/>
        <w:rPr>
          <w:b/>
          <w:bCs/>
          <w:color w:val="auto"/>
        </w:rPr>
      </w:pPr>
      <w:r w:rsidRPr="00144301">
        <w:rPr>
          <w:b/>
          <w:bCs/>
          <w:color w:val="auto"/>
        </w:rPr>
        <w:t>Poradie disciplín:</w:t>
      </w:r>
      <w:r w:rsidR="001B7E96" w:rsidRPr="00144301">
        <w:rPr>
          <w:b/>
          <w:bCs/>
          <w:color w:val="auto"/>
        </w:rPr>
        <w:t xml:space="preserve"> </w:t>
      </w:r>
    </w:p>
    <w:p w:rsidR="00C611FE" w:rsidRPr="00144301" w:rsidRDefault="00C611FE" w:rsidP="00C611FE">
      <w:pPr>
        <w:pStyle w:val="Default"/>
        <w:jc w:val="both"/>
        <w:rPr>
          <w:color w:val="auto"/>
        </w:rPr>
      </w:pPr>
    </w:p>
    <w:p w:rsidR="001B7E96" w:rsidRPr="00144301" w:rsidRDefault="001B7E96" w:rsidP="002918AF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44301">
        <w:rPr>
          <w:color w:val="auto"/>
        </w:rPr>
        <w:t xml:space="preserve">100 m znak (sk. B) </w:t>
      </w:r>
    </w:p>
    <w:p w:rsidR="001B7E96" w:rsidRPr="00144301" w:rsidRDefault="001B7E96" w:rsidP="002918AF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44301">
        <w:rPr>
          <w:color w:val="auto"/>
        </w:rPr>
        <w:t>100 m prs</w:t>
      </w:r>
      <w:r w:rsidR="00136DF8">
        <w:rPr>
          <w:color w:val="auto"/>
        </w:rPr>
        <w:t>i</w:t>
      </w:r>
      <w:r w:rsidRPr="00144301">
        <w:rPr>
          <w:color w:val="auto"/>
        </w:rPr>
        <w:t xml:space="preserve">a (sk. B) </w:t>
      </w:r>
    </w:p>
    <w:p w:rsidR="001B7E96" w:rsidRPr="00144301" w:rsidRDefault="001B7E96" w:rsidP="002918AF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44301">
        <w:rPr>
          <w:color w:val="auto"/>
        </w:rPr>
        <w:t>100 m vo</w:t>
      </w:r>
      <w:r w:rsidR="00136DF8">
        <w:rPr>
          <w:color w:val="auto"/>
        </w:rPr>
        <w:t>ľ</w:t>
      </w:r>
      <w:r w:rsidRPr="00144301">
        <w:rPr>
          <w:color w:val="auto"/>
        </w:rPr>
        <w:t xml:space="preserve">ný </w:t>
      </w:r>
      <w:r w:rsidR="00136DF8">
        <w:rPr>
          <w:color w:val="auto"/>
        </w:rPr>
        <w:t>spôsob</w:t>
      </w:r>
      <w:r w:rsidRPr="00144301">
        <w:rPr>
          <w:color w:val="auto"/>
        </w:rPr>
        <w:t xml:space="preserve"> (sk.</w:t>
      </w:r>
      <w:r w:rsidR="00136DF8">
        <w:rPr>
          <w:color w:val="auto"/>
        </w:rPr>
        <w:t xml:space="preserve"> </w:t>
      </w:r>
      <w:r w:rsidRPr="00144301">
        <w:rPr>
          <w:color w:val="auto"/>
        </w:rPr>
        <w:t xml:space="preserve">B) </w:t>
      </w:r>
    </w:p>
    <w:p w:rsidR="001B7E96" w:rsidRPr="00144301" w:rsidRDefault="001B7E96" w:rsidP="002918AF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44301">
        <w:rPr>
          <w:color w:val="auto"/>
        </w:rPr>
        <w:t>100 m pol</w:t>
      </w:r>
      <w:r w:rsidR="00136DF8">
        <w:rPr>
          <w:color w:val="auto"/>
        </w:rPr>
        <w:t>ohový pretek</w:t>
      </w:r>
      <w:r w:rsidRPr="00144301">
        <w:rPr>
          <w:color w:val="auto"/>
        </w:rPr>
        <w:t xml:space="preserve"> ( sk. B) </w:t>
      </w:r>
    </w:p>
    <w:p w:rsidR="00136DF8" w:rsidRDefault="001B7E96" w:rsidP="002918AF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44301">
        <w:rPr>
          <w:color w:val="auto"/>
        </w:rPr>
        <w:t>25 m prs</w:t>
      </w:r>
      <w:r w:rsidR="00136DF8">
        <w:rPr>
          <w:color w:val="auto"/>
        </w:rPr>
        <w:t>i</w:t>
      </w:r>
      <w:r w:rsidRPr="00144301">
        <w:rPr>
          <w:color w:val="auto"/>
        </w:rPr>
        <w:t>a ( sk. A)</w:t>
      </w:r>
    </w:p>
    <w:p w:rsidR="00136DF8" w:rsidRDefault="00136DF8" w:rsidP="002918AF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25 m motýlik (sk. A)</w:t>
      </w:r>
    </w:p>
    <w:p w:rsidR="001B7E96" w:rsidRPr="00144301" w:rsidRDefault="001B7E96" w:rsidP="002918AF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44301">
        <w:rPr>
          <w:color w:val="auto"/>
        </w:rPr>
        <w:t xml:space="preserve">200 m </w:t>
      </w:r>
      <w:r w:rsidR="00136DF8" w:rsidRPr="00144301">
        <w:rPr>
          <w:color w:val="auto"/>
        </w:rPr>
        <w:t>voľný</w:t>
      </w:r>
      <w:r w:rsidRPr="00144301">
        <w:rPr>
          <w:color w:val="auto"/>
        </w:rPr>
        <w:t xml:space="preserve"> </w:t>
      </w:r>
      <w:r w:rsidR="00136DF8">
        <w:rPr>
          <w:color w:val="auto"/>
        </w:rPr>
        <w:t>spôsob</w:t>
      </w:r>
      <w:r w:rsidRPr="00144301">
        <w:rPr>
          <w:color w:val="auto"/>
        </w:rPr>
        <w:t xml:space="preserve"> (sk.</w:t>
      </w:r>
      <w:r w:rsidR="00136DF8">
        <w:rPr>
          <w:color w:val="auto"/>
        </w:rPr>
        <w:t xml:space="preserve"> </w:t>
      </w:r>
      <w:r w:rsidRPr="00144301">
        <w:rPr>
          <w:color w:val="auto"/>
        </w:rPr>
        <w:t xml:space="preserve">B) </w:t>
      </w:r>
    </w:p>
    <w:p w:rsidR="001B7E96" w:rsidRPr="00144301" w:rsidRDefault="001B7E96" w:rsidP="002918AF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44301">
        <w:rPr>
          <w:color w:val="auto"/>
        </w:rPr>
        <w:t xml:space="preserve">25 m </w:t>
      </w:r>
      <w:r w:rsidR="00136DF8" w:rsidRPr="00144301">
        <w:rPr>
          <w:color w:val="auto"/>
        </w:rPr>
        <w:t>voľný</w:t>
      </w:r>
      <w:r w:rsidRPr="00144301">
        <w:rPr>
          <w:color w:val="auto"/>
        </w:rPr>
        <w:t xml:space="preserve"> </w:t>
      </w:r>
      <w:r w:rsidR="00136DF8">
        <w:rPr>
          <w:color w:val="auto"/>
        </w:rPr>
        <w:t>spôsob</w:t>
      </w:r>
      <w:r w:rsidRPr="00144301">
        <w:rPr>
          <w:color w:val="auto"/>
        </w:rPr>
        <w:t xml:space="preserve"> </w:t>
      </w:r>
      <w:r w:rsidR="00136DF8">
        <w:rPr>
          <w:color w:val="auto"/>
        </w:rPr>
        <w:t>(</w:t>
      </w:r>
      <w:r w:rsidRPr="00144301">
        <w:rPr>
          <w:color w:val="auto"/>
        </w:rPr>
        <w:t xml:space="preserve">sk. A) </w:t>
      </w:r>
    </w:p>
    <w:p w:rsidR="001B7E96" w:rsidRPr="00144301" w:rsidRDefault="001B7E96" w:rsidP="002918AF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44301">
        <w:rPr>
          <w:color w:val="auto"/>
        </w:rPr>
        <w:t>200 m prs</w:t>
      </w:r>
      <w:r w:rsidR="00136DF8">
        <w:rPr>
          <w:color w:val="auto"/>
        </w:rPr>
        <w:t>i</w:t>
      </w:r>
      <w:r w:rsidRPr="00144301">
        <w:rPr>
          <w:color w:val="auto"/>
        </w:rPr>
        <w:t xml:space="preserve">a (sk. B) </w:t>
      </w:r>
    </w:p>
    <w:p w:rsidR="001B7E96" w:rsidRDefault="001B7E96" w:rsidP="002918AF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44301">
        <w:rPr>
          <w:color w:val="auto"/>
        </w:rPr>
        <w:t>50 m motýl</w:t>
      </w:r>
      <w:r w:rsidR="00136DF8">
        <w:rPr>
          <w:color w:val="auto"/>
        </w:rPr>
        <w:t>i</w:t>
      </w:r>
      <w:r w:rsidRPr="00144301">
        <w:rPr>
          <w:color w:val="auto"/>
        </w:rPr>
        <w:t xml:space="preserve">k (sk. B) </w:t>
      </w:r>
    </w:p>
    <w:p w:rsidR="001B7E96" w:rsidRPr="00144301" w:rsidRDefault="001B7E96" w:rsidP="002918AF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44301">
        <w:rPr>
          <w:color w:val="auto"/>
        </w:rPr>
        <w:t>50 m znak (sk.</w:t>
      </w:r>
      <w:r w:rsidR="002918AF">
        <w:rPr>
          <w:color w:val="auto"/>
        </w:rPr>
        <w:t xml:space="preserve"> </w:t>
      </w:r>
      <w:r w:rsidR="00136DF8">
        <w:rPr>
          <w:color w:val="auto"/>
        </w:rPr>
        <w:t>A</w:t>
      </w:r>
      <w:r w:rsidRPr="00144301">
        <w:rPr>
          <w:color w:val="auto"/>
        </w:rPr>
        <w:t xml:space="preserve">) </w:t>
      </w:r>
    </w:p>
    <w:p w:rsidR="001B7E96" w:rsidRPr="00144301" w:rsidRDefault="001B7E96" w:rsidP="002918AF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44301">
        <w:rPr>
          <w:color w:val="auto"/>
        </w:rPr>
        <w:t>50 m prs</w:t>
      </w:r>
      <w:r w:rsidR="00136DF8">
        <w:rPr>
          <w:color w:val="auto"/>
        </w:rPr>
        <w:t>i</w:t>
      </w:r>
      <w:r w:rsidRPr="00144301">
        <w:rPr>
          <w:color w:val="auto"/>
        </w:rPr>
        <w:t xml:space="preserve">a (sk. </w:t>
      </w:r>
      <w:r w:rsidR="00136DF8">
        <w:rPr>
          <w:color w:val="auto"/>
        </w:rPr>
        <w:t>A</w:t>
      </w:r>
      <w:r w:rsidRPr="00144301">
        <w:rPr>
          <w:color w:val="auto"/>
        </w:rPr>
        <w:t xml:space="preserve">) </w:t>
      </w:r>
    </w:p>
    <w:p w:rsidR="001B7E96" w:rsidRDefault="001B7E96" w:rsidP="002918AF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44301">
        <w:rPr>
          <w:color w:val="auto"/>
        </w:rPr>
        <w:t>50 m vo</w:t>
      </w:r>
      <w:r w:rsidR="00136DF8">
        <w:rPr>
          <w:color w:val="auto"/>
        </w:rPr>
        <w:t>ľ</w:t>
      </w:r>
      <w:r w:rsidRPr="00144301">
        <w:rPr>
          <w:color w:val="auto"/>
        </w:rPr>
        <w:t xml:space="preserve">ný </w:t>
      </w:r>
      <w:r w:rsidR="00136DF8">
        <w:rPr>
          <w:color w:val="auto"/>
        </w:rPr>
        <w:t>spôsob</w:t>
      </w:r>
      <w:r w:rsidRPr="00144301">
        <w:rPr>
          <w:color w:val="auto"/>
        </w:rPr>
        <w:t xml:space="preserve"> (sk.</w:t>
      </w:r>
      <w:r w:rsidR="00136DF8">
        <w:rPr>
          <w:color w:val="auto"/>
        </w:rPr>
        <w:t xml:space="preserve"> A</w:t>
      </w:r>
      <w:r w:rsidRPr="00144301">
        <w:rPr>
          <w:color w:val="auto"/>
        </w:rPr>
        <w:t xml:space="preserve">) </w:t>
      </w:r>
    </w:p>
    <w:p w:rsidR="002918AF" w:rsidRPr="00144301" w:rsidRDefault="002918AF" w:rsidP="002918AF">
      <w:pPr>
        <w:pStyle w:val="Default"/>
        <w:ind w:left="360"/>
        <w:jc w:val="both"/>
        <w:rPr>
          <w:color w:val="auto"/>
        </w:rPr>
      </w:pPr>
    </w:p>
    <w:p w:rsidR="00723A7E" w:rsidRPr="00144301" w:rsidRDefault="002918AF" w:rsidP="00C611FE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1B7E96" w:rsidRPr="00144301">
        <w:rPr>
          <w:color w:val="auto"/>
        </w:rPr>
        <w:t>štafeta 4 x 25 m prs</w:t>
      </w:r>
      <w:r>
        <w:rPr>
          <w:color w:val="auto"/>
        </w:rPr>
        <w:t>i</w:t>
      </w:r>
      <w:r w:rsidR="001B7E96" w:rsidRPr="00144301">
        <w:rPr>
          <w:color w:val="auto"/>
        </w:rPr>
        <w:t xml:space="preserve">a </w:t>
      </w:r>
    </w:p>
    <w:p w:rsidR="002918AF" w:rsidRDefault="002918AF" w:rsidP="00C611FE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1B7E96" w:rsidRPr="00144301">
        <w:rPr>
          <w:color w:val="auto"/>
        </w:rPr>
        <w:t>štafeta 4 x 25 m vo</w:t>
      </w:r>
      <w:r>
        <w:rPr>
          <w:color w:val="auto"/>
        </w:rPr>
        <w:t>ľný spôsob</w:t>
      </w:r>
      <w:r w:rsidR="001B7E96" w:rsidRPr="00144301">
        <w:rPr>
          <w:color w:val="auto"/>
        </w:rPr>
        <w:t xml:space="preserve"> </w:t>
      </w:r>
    </w:p>
    <w:p w:rsidR="001B7E96" w:rsidRPr="00144301" w:rsidRDefault="002918AF" w:rsidP="00C611FE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1B7E96" w:rsidRPr="00144301">
        <w:rPr>
          <w:color w:val="auto"/>
        </w:rPr>
        <w:t>štafeta 4 x 50 m prs</w:t>
      </w:r>
      <w:r>
        <w:rPr>
          <w:color w:val="auto"/>
        </w:rPr>
        <w:t>i</w:t>
      </w:r>
      <w:r w:rsidR="001B7E96" w:rsidRPr="00144301">
        <w:rPr>
          <w:color w:val="auto"/>
        </w:rPr>
        <w:t xml:space="preserve">a </w:t>
      </w:r>
    </w:p>
    <w:p w:rsidR="001B7E96" w:rsidRDefault="002918AF" w:rsidP="00C611FE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1B7E96" w:rsidRPr="00144301">
        <w:rPr>
          <w:color w:val="auto"/>
        </w:rPr>
        <w:t>štafeta 4 x 50 m vo</w:t>
      </w:r>
      <w:r>
        <w:rPr>
          <w:color w:val="auto"/>
        </w:rPr>
        <w:t>ľ</w:t>
      </w:r>
      <w:r w:rsidR="001B7E96" w:rsidRPr="00144301">
        <w:rPr>
          <w:color w:val="auto"/>
        </w:rPr>
        <w:t xml:space="preserve">ný </w:t>
      </w:r>
      <w:r>
        <w:rPr>
          <w:color w:val="auto"/>
        </w:rPr>
        <w:t>spôsob</w:t>
      </w:r>
    </w:p>
    <w:p w:rsidR="00F43221" w:rsidRPr="00144301" w:rsidRDefault="00F43221" w:rsidP="00C611FE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144301">
        <w:rPr>
          <w:color w:val="auto"/>
        </w:rPr>
        <w:t xml:space="preserve">štafeta 4 x </w:t>
      </w:r>
      <w:r>
        <w:rPr>
          <w:color w:val="auto"/>
        </w:rPr>
        <w:t>100</w:t>
      </w:r>
      <w:r w:rsidRPr="00144301">
        <w:rPr>
          <w:color w:val="auto"/>
        </w:rPr>
        <w:t xml:space="preserve"> m vo</w:t>
      </w:r>
      <w:r>
        <w:rPr>
          <w:color w:val="auto"/>
        </w:rPr>
        <w:t>ľ</w:t>
      </w:r>
      <w:r w:rsidRPr="00144301">
        <w:rPr>
          <w:color w:val="auto"/>
        </w:rPr>
        <w:t xml:space="preserve">ný </w:t>
      </w:r>
      <w:r>
        <w:rPr>
          <w:color w:val="auto"/>
        </w:rPr>
        <w:t>spôsob</w:t>
      </w:r>
    </w:p>
    <w:sectPr w:rsidR="00F43221" w:rsidRPr="00144301" w:rsidSect="00667D08">
      <w:footerReference w:type="default" r:id="rId7"/>
      <w:pgSz w:w="11906" w:h="17338"/>
      <w:pgMar w:top="1833" w:right="850" w:bottom="1417" w:left="1185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48D" w:rsidRDefault="008A248D" w:rsidP="00682140">
      <w:pPr>
        <w:spacing w:after="0" w:line="240" w:lineRule="auto"/>
      </w:pPr>
      <w:r>
        <w:separator/>
      </w:r>
    </w:p>
  </w:endnote>
  <w:endnote w:type="continuationSeparator" w:id="0">
    <w:p w:rsidR="008A248D" w:rsidRDefault="008A248D" w:rsidP="0068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444844"/>
      <w:docPartObj>
        <w:docPartGallery w:val="Page Numbers (Bottom of Page)"/>
        <w:docPartUnique/>
      </w:docPartObj>
    </w:sdtPr>
    <w:sdtContent>
      <w:p w:rsidR="008A248D" w:rsidRDefault="001B4278">
        <w:pPr>
          <w:pStyle w:val="Pta"/>
          <w:jc w:val="right"/>
        </w:pPr>
        <w:fldSimple w:instr=" PAGE   \* MERGEFORMAT ">
          <w:r w:rsidR="00C95041">
            <w:rPr>
              <w:noProof/>
            </w:rPr>
            <w:t>2</w:t>
          </w:r>
        </w:fldSimple>
      </w:p>
    </w:sdtContent>
  </w:sdt>
  <w:p w:rsidR="008A248D" w:rsidRDefault="008A248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48D" w:rsidRDefault="008A248D" w:rsidP="00682140">
      <w:pPr>
        <w:spacing w:after="0" w:line="240" w:lineRule="auto"/>
      </w:pPr>
      <w:r>
        <w:separator/>
      </w:r>
    </w:p>
  </w:footnote>
  <w:footnote w:type="continuationSeparator" w:id="0">
    <w:p w:rsidR="008A248D" w:rsidRDefault="008A248D" w:rsidP="00682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67EE2"/>
    <w:multiLevelType w:val="hybridMultilevel"/>
    <w:tmpl w:val="6C00B1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B0B31"/>
    <w:multiLevelType w:val="hybridMultilevel"/>
    <w:tmpl w:val="18083B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803"/>
    <w:rsid w:val="00136DF8"/>
    <w:rsid w:val="00144301"/>
    <w:rsid w:val="00193C88"/>
    <w:rsid w:val="001A1C6D"/>
    <w:rsid w:val="001A40B9"/>
    <w:rsid w:val="001B4278"/>
    <w:rsid w:val="001B7E96"/>
    <w:rsid w:val="002138F3"/>
    <w:rsid w:val="00220899"/>
    <w:rsid w:val="002918AF"/>
    <w:rsid w:val="00324476"/>
    <w:rsid w:val="003747F8"/>
    <w:rsid w:val="004559E9"/>
    <w:rsid w:val="004755CD"/>
    <w:rsid w:val="004B5323"/>
    <w:rsid w:val="005426B3"/>
    <w:rsid w:val="0057541D"/>
    <w:rsid w:val="005B063F"/>
    <w:rsid w:val="0066323C"/>
    <w:rsid w:val="00667D08"/>
    <w:rsid w:val="00682140"/>
    <w:rsid w:val="006D27F3"/>
    <w:rsid w:val="00723A7E"/>
    <w:rsid w:val="00814803"/>
    <w:rsid w:val="00861875"/>
    <w:rsid w:val="008A248D"/>
    <w:rsid w:val="00A31738"/>
    <w:rsid w:val="00AA5E5E"/>
    <w:rsid w:val="00AB0D30"/>
    <w:rsid w:val="00AB2791"/>
    <w:rsid w:val="00C17EA4"/>
    <w:rsid w:val="00C611FE"/>
    <w:rsid w:val="00C70D65"/>
    <w:rsid w:val="00C95041"/>
    <w:rsid w:val="00CD3F6F"/>
    <w:rsid w:val="00DC3B61"/>
    <w:rsid w:val="00EE1103"/>
    <w:rsid w:val="00F32DA7"/>
    <w:rsid w:val="00F43221"/>
    <w:rsid w:val="00F5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3C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14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682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82140"/>
  </w:style>
  <w:style w:type="paragraph" w:styleId="Pta">
    <w:name w:val="footer"/>
    <w:basedOn w:val="Normlny"/>
    <w:link w:val="PtaChar"/>
    <w:uiPriority w:val="99"/>
    <w:unhideWhenUsed/>
    <w:rsid w:val="00682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2140"/>
  </w:style>
  <w:style w:type="paragraph" w:styleId="Normlnywebov">
    <w:name w:val="Normal (Web)"/>
    <w:basedOn w:val="Normlny"/>
    <w:uiPriority w:val="99"/>
    <w:semiHidden/>
    <w:unhideWhenUsed/>
    <w:rsid w:val="0045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rkazkladnhotextu31">
    <w:name w:val="Zarážka základného textu 31"/>
    <w:basedOn w:val="Normlny"/>
    <w:rsid w:val="004559E9"/>
    <w:pPr>
      <w:tabs>
        <w:tab w:val="left" w:pos="1985"/>
      </w:tabs>
      <w:suppressAutoHyphens/>
      <w:spacing w:after="0" w:line="240" w:lineRule="auto"/>
      <w:ind w:firstLine="1985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SHR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Macejkova</dc:creator>
  <cp:lastModifiedBy>Robert Demovic</cp:lastModifiedBy>
  <cp:revision>5</cp:revision>
  <cp:lastPrinted>2016-10-03T11:18:00Z</cp:lastPrinted>
  <dcterms:created xsi:type="dcterms:W3CDTF">2016-10-14T15:22:00Z</dcterms:created>
  <dcterms:modified xsi:type="dcterms:W3CDTF">2016-10-18T10:07:00Z</dcterms:modified>
</cp:coreProperties>
</file>